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58F" w:rsidRPr="00DB3409" w:rsidRDefault="006E158F" w:rsidP="006E158F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3409">
        <w:rPr>
          <w:rFonts w:ascii="Times New Roman" w:eastAsia="Times New Roman" w:hAnsi="Times New Roman" w:cs="Times New Roman"/>
          <w:b/>
          <w:sz w:val="24"/>
          <w:szCs w:val="24"/>
        </w:rPr>
        <w:t>“KULAK BURUN BOGAZ HASTALIKLARI “SEÇMELİ STAJ PROGRAMI</w:t>
      </w:r>
    </w:p>
    <w:tbl>
      <w:tblPr>
        <w:tblpPr w:leftFromText="141" w:rightFromText="141" w:vertAnchor="text" w:horzAnchor="margin" w:tblpXSpec="center" w:tblpY="68"/>
        <w:tblW w:w="9485" w:type="dxa"/>
        <w:tblCellMar>
          <w:left w:w="70" w:type="dxa"/>
          <w:right w:w="70" w:type="dxa"/>
        </w:tblCellMar>
        <w:tblLook w:val="04A0"/>
      </w:tblPr>
      <w:tblGrid>
        <w:gridCol w:w="1420"/>
        <w:gridCol w:w="1485"/>
        <w:gridCol w:w="1418"/>
        <w:gridCol w:w="1417"/>
        <w:gridCol w:w="2044"/>
        <w:gridCol w:w="1701"/>
      </w:tblGrid>
      <w:tr w:rsidR="006E158F" w:rsidRPr="00DB3409" w:rsidTr="00B16FF4">
        <w:trPr>
          <w:trHeight w:val="300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8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41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41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204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70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6E158F" w:rsidRPr="00DB3409" w:rsidTr="00B16FF4">
        <w:trPr>
          <w:trHeight w:val="222"/>
        </w:trPr>
        <w:tc>
          <w:tcPr>
            <w:tcW w:w="14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 4.KBB009</w:t>
            </w:r>
          </w:p>
        </w:tc>
      </w:tr>
      <w:tr w:rsidR="006E158F" w:rsidRPr="00DB3409" w:rsidTr="00B16FF4">
        <w:trPr>
          <w:trHeight w:val="251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 4.KBB010</w:t>
            </w:r>
          </w:p>
        </w:tc>
      </w:tr>
      <w:tr w:rsidR="006E158F" w:rsidRPr="00DB3409" w:rsidTr="00B16FF4">
        <w:trPr>
          <w:trHeight w:val="270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 4.KBB001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 4.KBB003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 4.KBB005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 4.KBB007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4.KBB011</w:t>
            </w:r>
          </w:p>
        </w:tc>
      </w:tr>
      <w:tr w:rsidR="006E158F" w:rsidRPr="00DB3409" w:rsidTr="00B16FF4">
        <w:trPr>
          <w:trHeight w:val="270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 4.KBB002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 4.KBB004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 4.KBB006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 4.KBB008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4.KBB012</w:t>
            </w:r>
          </w:p>
        </w:tc>
      </w:tr>
      <w:tr w:rsidR="006E158F" w:rsidRPr="00DB3409" w:rsidTr="00B16FF4">
        <w:trPr>
          <w:trHeight w:val="270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8065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6E158F" w:rsidRPr="00DB3409" w:rsidTr="00B16FF4">
        <w:trPr>
          <w:trHeight w:val="239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Klinik ve Poliklinik Pratik Uygulama</w:t>
            </w:r>
          </w:p>
        </w:tc>
      </w:tr>
      <w:tr w:rsidR="006E158F" w:rsidRPr="00DB3409" w:rsidTr="00B16FF4">
        <w:trPr>
          <w:trHeight w:val="271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  Klinik ve Poliklinik Pratik Uygulama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</w:tr>
      <w:tr w:rsidR="006E158F" w:rsidRPr="00DB3409" w:rsidTr="00B16FF4">
        <w:trPr>
          <w:trHeight w:val="260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</w:tr>
      <w:tr w:rsidR="006E158F" w:rsidRPr="00DB3409" w:rsidTr="00B16FF4">
        <w:trPr>
          <w:trHeight w:val="25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E158F" w:rsidRPr="00DB3409" w:rsidTr="00B16FF4">
        <w:trPr>
          <w:trHeight w:val="255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4.KBB001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KBB muayenesi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Ömer </w:t>
            </w:r>
            <w:proofErr w:type="spellStart"/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Erdur</w:t>
            </w:r>
            <w:proofErr w:type="spellEnd"/>
          </w:p>
        </w:tc>
      </w:tr>
      <w:tr w:rsidR="006E158F" w:rsidRPr="00DB3409" w:rsidTr="00B16FF4">
        <w:trPr>
          <w:trHeight w:val="25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4.KBB002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KBB muayenesi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Bahar Çolpan</w:t>
            </w:r>
          </w:p>
        </w:tc>
      </w:tr>
      <w:tr w:rsidR="006E158F" w:rsidRPr="00DB3409" w:rsidTr="00B16FF4">
        <w:trPr>
          <w:trHeight w:val="25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4.KBB003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KBB muayenesi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Bahar Çolpan</w:t>
            </w:r>
          </w:p>
        </w:tc>
      </w:tr>
      <w:tr w:rsidR="006E158F" w:rsidRPr="00DB3409" w:rsidTr="00B16FF4">
        <w:trPr>
          <w:trHeight w:val="25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4.KBB004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KBB muayenesi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Bahar Çolpan</w:t>
            </w:r>
          </w:p>
        </w:tc>
      </w:tr>
      <w:tr w:rsidR="006E158F" w:rsidRPr="00DB3409" w:rsidTr="00B16FF4">
        <w:trPr>
          <w:trHeight w:val="25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4.KBB005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KBB muayenesi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Çağdaş </w:t>
            </w:r>
            <w:proofErr w:type="spellStart"/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Elsürer</w:t>
            </w:r>
            <w:proofErr w:type="spellEnd"/>
          </w:p>
        </w:tc>
      </w:tr>
      <w:tr w:rsidR="006E158F" w:rsidRPr="00DB3409" w:rsidTr="00B16FF4">
        <w:trPr>
          <w:trHeight w:val="25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4.KBB006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KBB muayenesi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Çağdaş </w:t>
            </w:r>
            <w:proofErr w:type="spellStart"/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Elsürer</w:t>
            </w:r>
            <w:proofErr w:type="spellEnd"/>
          </w:p>
        </w:tc>
      </w:tr>
      <w:tr w:rsidR="006E158F" w:rsidRPr="00DB3409" w:rsidTr="00B16FF4">
        <w:trPr>
          <w:trHeight w:val="25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4.KBB007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KBB muayenesi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Mete Kaan Bozkurt</w:t>
            </w:r>
          </w:p>
        </w:tc>
      </w:tr>
      <w:tr w:rsidR="006E158F" w:rsidRPr="00DB3409" w:rsidTr="00B16FF4">
        <w:trPr>
          <w:trHeight w:val="25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4.KBB008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KBB muayenesi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Mete Kaan Bozkurt</w:t>
            </w:r>
          </w:p>
        </w:tc>
      </w:tr>
      <w:tr w:rsidR="006E158F" w:rsidRPr="00DB3409" w:rsidTr="00B16FF4">
        <w:trPr>
          <w:trHeight w:val="25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4.KBB009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KBB acilleri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Ömer </w:t>
            </w:r>
            <w:proofErr w:type="spellStart"/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Erdur</w:t>
            </w:r>
            <w:proofErr w:type="spellEnd"/>
          </w:p>
        </w:tc>
      </w:tr>
      <w:tr w:rsidR="006E158F" w:rsidRPr="00DB3409" w:rsidTr="00B16FF4">
        <w:trPr>
          <w:trHeight w:val="28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4.KBB010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KBB acilleri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Ömer </w:t>
            </w:r>
            <w:proofErr w:type="spellStart"/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Erdur</w:t>
            </w:r>
            <w:proofErr w:type="spellEnd"/>
          </w:p>
        </w:tc>
      </w:tr>
      <w:tr w:rsidR="006E158F" w:rsidRPr="00DB3409" w:rsidTr="00B16FF4">
        <w:trPr>
          <w:trHeight w:val="25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4.KBB011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KBB acilleri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Bülent ULUSOY</w:t>
            </w:r>
          </w:p>
        </w:tc>
      </w:tr>
      <w:tr w:rsidR="006E158F" w:rsidRPr="00DB3409" w:rsidTr="00B16FF4">
        <w:trPr>
          <w:trHeight w:val="25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4.KBB012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KBB acilleri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Ömer ERDUR</w:t>
            </w:r>
          </w:p>
        </w:tc>
      </w:tr>
    </w:tbl>
    <w:p w:rsidR="006E158F" w:rsidRPr="00DB3409" w:rsidRDefault="006E158F" w:rsidP="006E158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DB3409">
        <w:rPr>
          <w:rFonts w:ascii="Times New Roman" w:eastAsia="Times New Roman" w:hAnsi="Times New Roman" w:cs="Times New Roman"/>
          <w:sz w:val="18"/>
          <w:szCs w:val="18"/>
        </w:rPr>
        <w:br w:type="page"/>
      </w:r>
    </w:p>
    <w:tbl>
      <w:tblPr>
        <w:tblpPr w:leftFromText="141" w:rightFromText="141" w:vertAnchor="text" w:horzAnchor="margin" w:tblpXSpec="center" w:tblpY="68"/>
        <w:tblW w:w="9485" w:type="dxa"/>
        <w:tblCellMar>
          <w:left w:w="70" w:type="dxa"/>
          <w:right w:w="70" w:type="dxa"/>
        </w:tblCellMar>
        <w:tblLook w:val="04A0"/>
      </w:tblPr>
      <w:tblGrid>
        <w:gridCol w:w="1420"/>
        <w:gridCol w:w="1485"/>
        <w:gridCol w:w="295"/>
        <w:gridCol w:w="1123"/>
        <w:gridCol w:w="425"/>
        <w:gridCol w:w="232"/>
        <w:gridCol w:w="760"/>
        <w:gridCol w:w="709"/>
        <w:gridCol w:w="1335"/>
        <w:gridCol w:w="996"/>
        <w:gridCol w:w="705"/>
      </w:tblGrid>
      <w:tr w:rsidR="006E158F" w:rsidRPr="00DB3409" w:rsidTr="00B16FF4">
        <w:trPr>
          <w:trHeight w:val="27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E158F" w:rsidRPr="00DB3409" w:rsidTr="00B16FF4">
        <w:trPr>
          <w:trHeight w:val="300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8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418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417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2044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170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 gün</w:t>
            </w:r>
          </w:p>
        </w:tc>
      </w:tr>
      <w:tr w:rsidR="006E158F" w:rsidRPr="00DB3409" w:rsidTr="00B16FF4">
        <w:trPr>
          <w:trHeight w:val="323"/>
        </w:trPr>
        <w:tc>
          <w:tcPr>
            <w:tcW w:w="14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204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4.KBB021</w:t>
            </w:r>
          </w:p>
        </w:tc>
      </w:tr>
      <w:tr w:rsidR="006E158F" w:rsidRPr="00DB3409" w:rsidTr="00B16FF4">
        <w:trPr>
          <w:trHeight w:val="268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204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 4.KBB022</w:t>
            </w:r>
          </w:p>
        </w:tc>
      </w:tr>
      <w:tr w:rsidR="006E158F" w:rsidRPr="00DB3409" w:rsidTr="00B16FF4">
        <w:trPr>
          <w:trHeight w:val="270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 4.KBB013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 4.KBB015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 4.KBB017</w:t>
            </w:r>
          </w:p>
        </w:tc>
        <w:tc>
          <w:tcPr>
            <w:tcW w:w="204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 4.KBB019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 4.KBB023</w:t>
            </w:r>
          </w:p>
        </w:tc>
      </w:tr>
      <w:tr w:rsidR="006E158F" w:rsidRPr="00DB3409" w:rsidTr="00B16FF4">
        <w:trPr>
          <w:trHeight w:val="270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 4.KBB014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 4.KBB016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 4.KBB018</w:t>
            </w:r>
          </w:p>
        </w:tc>
        <w:tc>
          <w:tcPr>
            <w:tcW w:w="204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 4.KBB020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4.KBB024</w:t>
            </w:r>
          </w:p>
        </w:tc>
      </w:tr>
      <w:tr w:rsidR="006E158F" w:rsidRPr="00DB3409" w:rsidTr="00B16FF4">
        <w:trPr>
          <w:trHeight w:val="270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8065" w:type="dxa"/>
            <w:gridSpan w:val="10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6E158F" w:rsidRPr="00DB3409" w:rsidTr="00B16FF4">
        <w:trPr>
          <w:trHeight w:val="242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  Klinik ve Poliklinik Pratik Uygulama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</w:tr>
      <w:tr w:rsidR="006E158F" w:rsidRPr="00DB3409" w:rsidTr="00B16FF4">
        <w:trPr>
          <w:trHeight w:val="250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</w:tr>
      <w:tr w:rsidR="006E158F" w:rsidRPr="00DB3409" w:rsidTr="00B16FF4">
        <w:trPr>
          <w:trHeight w:val="410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</w:tr>
      <w:tr w:rsidR="006E158F" w:rsidRPr="00DB3409" w:rsidTr="00B16FF4">
        <w:trPr>
          <w:trHeight w:val="25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E158F" w:rsidRPr="00DB3409" w:rsidTr="00B16FF4">
        <w:trPr>
          <w:trHeight w:val="255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4.KBB013</w:t>
            </w:r>
          </w:p>
        </w:tc>
        <w:tc>
          <w:tcPr>
            <w:tcW w:w="33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KBB muayenesi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Çağdaş </w:t>
            </w:r>
            <w:proofErr w:type="spellStart"/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Elsürer</w:t>
            </w:r>
            <w:proofErr w:type="spellEnd"/>
          </w:p>
        </w:tc>
      </w:tr>
      <w:tr w:rsidR="006E158F" w:rsidRPr="00DB3409" w:rsidTr="00B16FF4">
        <w:trPr>
          <w:trHeight w:val="25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4.KBB014</w:t>
            </w:r>
          </w:p>
        </w:tc>
        <w:tc>
          <w:tcPr>
            <w:tcW w:w="33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KBB muayenesi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Mete Kaan Bozkurt</w:t>
            </w:r>
          </w:p>
        </w:tc>
      </w:tr>
      <w:tr w:rsidR="006E158F" w:rsidRPr="00DB3409" w:rsidTr="00B16FF4">
        <w:trPr>
          <w:trHeight w:val="25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4.KBB015</w:t>
            </w:r>
          </w:p>
        </w:tc>
        <w:tc>
          <w:tcPr>
            <w:tcW w:w="33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KBB muayenesi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Bahar Çolpan</w:t>
            </w:r>
          </w:p>
        </w:tc>
      </w:tr>
      <w:tr w:rsidR="006E158F" w:rsidRPr="00DB3409" w:rsidTr="00B16FF4">
        <w:trPr>
          <w:trHeight w:val="25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4.KBB016</w:t>
            </w:r>
          </w:p>
        </w:tc>
        <w:tc>
          <w:tcPr>
            <w:tcW w:w="33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KBB muayenesi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Bahar Çolpan</w:t>
            </w:r>
          </w:p>
        </w:tc>
      </w:tr>
      <w:tr w:rsidR="006E158F" w:rsidRPr="00DB3409" w:rsidTr="00B16FF4">
        <w:trPr>
          <w:trHeight w:val="25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4.KBB017</w:t>
            </w:r>
          </w:p>
        </w:tc>
        <w:tc>
          <w:tcPr>
            <w:tcW w:w="33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KBB muayenesi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Çağdaş </w:t>
            </w:r>
            <w:proofErr w:type="spellStart"/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Elsürer</w:t>
            </w:r>
            <w:proofErr w:type="spellEnd"/>
          </w:p>
        </w:tc>
      </w:tr>
      <w:tr w:rsidR="006E158F" w:rsidRPr="00DB3409" w:rsidTr="00B16FF4">
        <w:trPr>
          <w:trHeight w:val="25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4.KBB018</w:t>
            </w:r>
          </w:p>
        </w:tc>
        <w:tc>
          <w:tcPr>
            <w:tcW w:w="33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KBB muayenesi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Çağdaş </w:t>
            </w:r>
            <w:proofErr w:type="spellStart"/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Elsürer</w:t>
            </w:r>
            <w:proofErr w:type="spellEnd"/>
          </w:p>
        </w:tc>
      </w:tr>
      <w:tr w:rsidR="006E158F" w:rsidRPr="00DB3409" w:rsidTr="00B16FF4">
        <w:trPr>
          <w:trHeight w:val="25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4.KBB019</w:t>
            </w:r>
          </w:p>
        </w:tc>
        <w:tc>
          <w:tcPr>
            <w:tcW w:w="33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KBB muayenesi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Mete Kaan Bozkurt</w:t>
            </w:r>
          </w:p>
        </w:tc>
      </w:tr>
      <w:tr w:rsidR="006E158F" w:rsidRPr="00DB3409" w:rsidTr="00B16FF4">
        <w:trPr>
          <w:trHeight w:val="25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4.KBB020</w:t>
            </w:r>
          </w:p>
        </w:tc>
        <w:tc>
          <w:tcPr>
            <w:tcW w:w="33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KBB muayenesi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Mete Kaan Bozkurt</w:t>
            </w:r>
          </w:p>
        </w:tc>
      </w:tr>
      <w:tr w:rsidR="006E158F" w:rsidRPr="00DB3409" w:rsidTr="00B16FF4">
        <w:trPr>
          <w:trHeight w:val="25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4.KBB021</w:t>
            </w:r>
          </w:p>
        </w:tc>
        <w:tc>
          <w:tcPr>
            <w:tcW w:w="33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KBB acilleri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Ömer </w:t>
            </w:r>
            <w:proofErr w:type="spellStart"/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Erdur</w:t>
            </w:r>
            <w:proofErr w:type="spellEnd"/>
          </w:p>
        </w:tc>
      </w:tr>
      <w:tr w:rsidR="006E158F" w:rsidRPr="00DB3409" w:rsidTr="00B16FF4">
        <w:trPr>
          <w:trHeight w:val="25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4.KBB022</w:t>
            </w:r>
          </w:p>
        </w:tc>
        <w:tc>
          <w:tcPr>
            <w:tcW w:w="33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KBB acilleri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Ömer </w:t>
            </w:r>
            <w:proofErr w:type="spellStart"/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Erdur</w:t>
            </w:r>
            <w:proofErr w:type="spellEnd"/>
          </w:p>
        </w:tc>
      </w:tr>
      <w:tr w:rsidR="006E158F" w:rsidRPr="00DB3409" w:rsidTr="00B16FF4">
        <w:trPr>
          <w:trHeight w:val="25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4.KBB023</w:t>
            </w:r>
          </w:p>
        </w:tc>
        <w:tc>
          <w:tcPr>
            <w:tcW w:w="33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KBB acilleri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Bülent ULUSOY</w:t>
            </w:r>
          </w:p>
        </w:tc>
      </w:tr>
      <w:tr w:rsidR="006E158F" w:rsidRPr="00DB3409" w:rsidTr="00B16FF4">
        <w:trPr>
          <w:trHeight w:val="25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4.KBB024</w:t>
            </w:r>
          </w:p>
        </w:tc>
        <w:tc>
          <w:tcPr>
            <w:tcW w:w="33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KBB acilleri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Ömer ERDUR</w:t>
            </w:r>
          </w:p>
        </w:tc>
      </w:tr>
      <w:tr w:rsidR="006E158F" w:rsidRPr="00DB3409" w:rsidTr="00B16FF4">
        <w:trPr>
          <w:trHeight w:val="27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3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E158F" w:rsidRPr="00DB3409" w:rsidTr="00B16FF4">
        <w:trPr>
          <w:trHeight w:val="300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8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 gün</w:t>
            </w:r>
          </w:p>
        </w:tc>
        <w:tc>
          <w:tcPr>
            <w:tcW w:w="1548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 gün</w:t>
            </w:r>
          </w:p>
        </w:tc>
        <w:tc>
          <w:tcPr>
            <w:tcW w:w="1701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</w:tcBorders>
            <w:shd w:val="clear" w:color="000000" w:fill="4F81BD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 gün</w:t>
            </w:r>
          </w:p>
        </w:tc>
        <w:tc>
          <w:tcPr>
            <w:tcW w:w="2331" w:type="dxa"/>
            <w:gridSpan w:val="2"/>
            <w:shd w:val="clear" w:color="auto" w:fill="auto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705" w:type="dxa"/>
            <w:shd w:val="clear" w:color="auto" w:fill="auto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  <w:tr w:rsidR="006E158F" w:rsidRPr="00DB3409" w:rsidTr="00B16FF4">
        <w:trPr>
          <w:trHeight w:val="283"/>
        </w:trPr>
        <w:tc>
          <w:tcPr>
            <w:tcW w:w="14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701" w:type="dxa"/>
            <w:gridSpan w:val="3"/>
            <w:vMerge w:val="restart"/>
            <w:tcBorders>
              <w:top w:val="nil"/>
              <w:left w:val="nil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Pratik </w:t>
            </w:r>
          </w:p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DB340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ve</w:t>
            </w:r>
            <w:proofErr w:type="gramEnd"/>
          </w:p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Teorik Sınav </w:t>
            </w:r>
          </w:p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 </w:t>
            </w:r>
          </w:p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331" w:type="dxa"/>
            <w:gridSpan w:val="2"/>
            <w:tcBorders>
              <w:top w:val="nil"/>
            </w:tcBorders>
            <w:shd w:val="clear" w:color="auto" w:fill="auto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</w:tcBorders>
            <w:shd w:val="clear" w:color="auto" w:fill="auto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6E158F" w:rsidRPr="00DB3409" w:rsidTr="00B16FF4">
        <w:trPr>
          <w:trHeight w:val="293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701" w:type="dxa"/>
            <w:gridSpan w:val="3"/>
            <w:vMerge/>
            <w:tcBorders>
              <w:left w:val="nil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31" w:type="dxa"/>
            <w:gridSpan w:val="2"/>
            <w:tcBorders>
              <w:top w:val="nil"/>
            </w:tcBorders>
            <w:shd w:val="clear" w:color="auto" w:fill="auto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</w:tcBorders>
            <w:shd w:val="clear" w:color="auto" w:fill="auto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6E158F" w:rsidRPr="00DB3409" w:rsidTr="00B16FF4">
        <w:trPr>
          <w:trHeight w:val="270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 4.KBB025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 4.KBB027</w:t>
            </w:r>
          </w:p>
        </w:tc>
        <w:tc>
          <w:tcPr>
            <w:tcW w:w="1701" w:type="dxa"/>
            <w:gridSpan w:val="3"/>
            <w:vMerge/>
            <w:tcBorders>
              <w:left w:val="nil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31" w:type="dxa"/>
            <w:gridSpan w:val="2"/>
            <w:tcBorders>
              <w:top w:val="nil"/>
            </w:tcBorders>
            <w:shd w:val="clear" w:color="auto" w:fill="auto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</w:tcBorders>
            <w:shd w:val="clear" w:color="auto" w:fill="auto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6E158F" w:rsidRPr="00DB3409" w:rsidTr="00B16FF4">
        <w:trPr>
          <w:trHeight w:val="270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 4.KBB026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 4.KBB028</w:t>
            </w:r>
          </w:p>
        </w:tc>
        <w:tc>
          <w:tcPr>
            <w:tcW w:w="1701" w:type="dxa"/>
            <w:gridSpan w:val="3"/>
            <w:vMerge/>
            <w:tcBorders>
              <w:left w:val="nil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31" w:type="dxa"/>
            <w:gridSpan w:val="2"/>
            <w:tcBorders>
              <w:top w:val="nil"/>
            </w:tcBorders>
            <w:shd w:val="clear" w:color="auto" w:fill="auto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</w:tcBorders>
            <w:shd w:val="clear" w:color="auto" w:fill="auto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6E158F" w:rsidRPr="00DB3409" w:rsidTr="00B16FF4">
        <w:trPr>
          <w:trHeight w:val="270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3328" w:type="dxa"/>
            <w:gridSpan w:val="4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  <w:tc>
          <w:tcPr>
            <w:tcW w:w="1701" w:type="dxa"/>
            <w:gridSpan w:val="3"/>
            <w:vMerge/>
            <w:tcBorders>
              <w:left w:val="nil"/>
            </w:tcBorders>
            <w:shd w:val="clear" w:color="000000" w:fill="8DB3E2"/>
            <w:vAlign w:val="bottom"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2331" w:type="dxa"/>
            <w:gridSpan w:val="2"/>
            <w:shd w:val="clear" w:color="auto" w:fill="auto"/>
            <w:vAlign w:val="bottom"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05" w:type="dxa"/>
            <w:shd w:val="clear" w:color="auto" w:fill="auto"/>
            <w:vAlign w:val="bottom"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6E158F" w:rsidRPr="00DB3409" w:rsidTr="00B16FF4">
        <w:trPr>
          <w:trHeight w:val="299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701" w:type="dxa"/>
            <w:gridSpan w:val="3"/>
            <w:vMerge/>
            <w:tcBorders>
              <w:left w:val="nil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31" w:type="dxa"/>
            <w:gridSpan w:val="2"/>
            <w:tcBorders>
              <w:top w:val="nil"/>
            </w:tcBorders>
            <w:shd w:val="clear" w:color="auto" w:fill="auto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</w:tcBorders>
            <w:shd w:val="clear" w:color="auto" w:fill="auto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6E158F" w:rsidRPr="00DB3409" w:rsidTr="00B16FF4">
        <w:trPr>
          <w:trHeight w:val="261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701" w:type="dxa"/>
            <w:gridSpan w:val="3"/>
            <w:vMerge/>
            <w:tcBorders>
              <w:left w:val="nil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31" w:type="dxa"/>
            <w:gridSpan w:val="2"/>
            <w:tcBorders>
              <w:top w:val="nil"/>
            </w:tcBorders>
            <w:shd w:val="clear" w:color="auto" w:fill="auto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</w:tcBorders>
            <w:shd w:val="clear" w:color="auto" w:fill="auto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6E158F" w:rsidRPr="00DB3409" w:rsidTr="00B16FF4">
        <w:trPr>
          <w:trHeight w:val="265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701" w:type="dxa"/>
            <w:gridSpan w:val="3"/>
            <w:vMerge/>
            <w:tcBorders>
              <w:left w:val="nil"/>
              <w:bottom w:val="single" w:sz="8" w:space="0" w:color="FFFFFF"/>
            </w:tcBorders>
            <w:shd w:val="clear" w:color="000000" w:fill="DBE5F1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31" w:type="dxa"/>
            <w:gridSpan w:val="2"/>
            <w:tcBorders>
              <w:top w:val="nil"/>
            </w:tcBorders>
            <w:shd w:val="clear" w:color="auto" w:fill="auto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</w:tcBorders>
            <w:shd w:val="clear" w:color="auto" w:fill="auto"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6E158F" w:rsidRPr="00DB3409" w:rsidTr="00B16FF4">
        <w:trPr>
          <w:trHeight w:val="25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6E158F" w:rsidRPr="00DB3409" w:rsidRDefault="006E158F" w:rsidP="006E158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tbl>
      <w:tblPr>
        <w:tblpPr w:leftFromText="141" w:rightFromText="141" w:vertAnchor="text" w:horzAnchor="margin" w:tblpY="-7"/>
        <w:tblW w:w="9485" w:type="dxa"/>
        <w:tblCellMar>
          <w:left w:w="70" w:type="dxa"/>
          <w:right w:w="70" w:type="dxa"/>
        </w:tblCellMar>
        <w:tblLook w:val="04A0"/>
      </w:tblPr>
      <w:tblGrid>
        <w:gridCol w:w="1420"/>
        <w:gridCol w:w="3328"/>
        <w:gridCol w:w="1984"/>
        <w:gridCol w:w="2753"/>
      </w:tblGrid>
      <w:tr w:rsidR="006E158F" w:rsidRPr="00DB3409" w:rsidTr="00B16FF4">
        <w:trPr>
          <w:trHeight w:val="255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4.KBB025</w:t>
            </w:r>
          </w:p>
        </w:tc>
        <w:tc>
          <w:tcPr>
            <w:tcW w:w="3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KBB muayenesi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Bülent ULUSOY</w:t>
            </w:r>
          </w:p>
        </w:tc>
      </w:tr>
      <w:tr w:rsidR="006E158F" w:rsidRPr="00DB3409" w:rsidTr="00B16FF4">
        <w:trPr>
          <w:trHeight w:val="25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4.KBB026</w:t>
            </w:r>
          </w:p>
        </w:tc>
        <w:tc>
          <w:tcPr>
            <w:tcW w:w="3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KBB muayenesi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Bülent ULUSOY</w:t>
            </w:r>
          </w:p>
        </w:tc>
      </w:tr>
      <w:tr w:rsidR="006E158F" w:rsidRPr="00DB3409" w:rsidTr="00B16FF4">
        <w:trPr>
          <w:trHeight w:val="25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4.KBB027</w:t>
            </w:r>
          </w:p>
        </w:tc>
        <w:tc>
          <w:tcPr>
            <w:tcW w:w="3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KBB muayenesi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Bülent ULUSOY</w:t>
            </w:r>
          </w:p>
        </w:tc>
      </w:tr>
      <w:tr w:rsidR="006E158F" w:rsidRPr="00DB3409" w:rsidTr="00B16FF4">
        <w:trPr>
          <w:trHeight w:val="25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4.KBB028</w:t>
            </w:r>
          </w:p>
        </w:tc>
        <w:tc>
          <w:tcPr>
            <w:tcW w:w="3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KBB muayenesi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E158F" w:rsidRPr="00DB3409" w:rsidRDefault="006E158F" w:rsidP="00B16F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sz w:val="18"/>
                <w:szCs w:val="18"/>
              </w:rPr>
              <w:t>Bülent ULUSOY</w:t>
            </w:r>
          </w:p>
        </w:tc>
      </w:tr>
    </w:tbl>
    <w:p w:rsidR="006E158F" w:rsidRPr="00DB3409" w:rsidRDefault="006E158F" w:rsidP="006E158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6E158F" w:rsidRPr="00DB3409" w:rsidRDefault="006E158F" w:rsidP="006E158F">
      <w:pPr>
        <w:keepNext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18"/>
          <w:szCs w:val="18"/>
          <w:lang w:eastAsia="en-US"/>
        </w:rPr>
      </w:pPr>
    </w:p>
    <w:p w:rsidR="006E158F" w:rsidRPr="00DB3409" w:rsidRDefault="006E158F" w:rsidP="006E158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Teorik Ders Saati: 28</w:t>
      </w:r>
      <w:bookmarkStart w:id="0" w:name="_GoBack"/>
      <w:bookmarkEnd w:id="0"/>
    </w:p>
    <w:p w:rsidR="006E158F" w:rsidRPr="00DB3409" w:rsidRDefault="006E158F" w:rsidP="006E158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DB3409">
        <w:rPr>
          <w:rFonts w:ascii="Times New Roman" w:eastAsia="Times New Roman" w:hAnsi="Times New Roman" w:cs="Times New Roman"/>
          <w:sz w:val="18"/>
          <w:szCs w:val="18"/>
        </w:rPr>
        <w:t xml:space="preserve">        Pratik Ders Saati: 56</w:t>
      </w:r>
    </w:p>
    <w:p w:rsidR="00DB3409" w:rsidRPr="00DB3409" w:rsidRDefault="00DB3409" w:rsidP="00DB340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DB3409" w:rsidRPr="00DB3409" w:rsidRDefault="00DB3409" w:rsidP="00DB340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DB3409" w:rsidRPr="00DB3409" w:rsidSect="00DB3409">
      <w:pgSz w:w="11906" w:h="16838"/>
      <w:pgMar w:top="56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B43DA4"/>
    <w:rsid w:val="002D1BCB"/>
    <w:rsid w:val="003C3557"/>
    <w:rsid w:val="006B497B"/>
    <w:rsid w:val="006E158F"/>
    <w:rsid w:val="00B43DA4"/>
    <w:rsid w:val="00C22526"/>
    <w:rsid w:val="00DB3409"/>
    <w:rsid w:val="00EC4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9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646</Words>
  <Characters>3685</Characters>
  <Application>Microsoft Office Word</Application>
  <DocSecurity>0</DocSecurity>
  <Lines>30</Lines>
  <Paragraphs>8</Paragraphs>
  <ScaleCrop>false</ScaleCrop>
  <Company/>
  <LinksUpToDate>false</LinksUpToDate>
  <CharactersWithSpaces>4323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Deneme</cp:lastModifiedBy>
  <cp:revision>5</cp:revision>
  <dcterms:created xsi:type="dcterms:W3CDTF">2017-07-18T11:25:00Z</dcterms:created>
  <dcterms:modified xsi:type="dcterms:W3CDTF">2018-09-12T06:58:00Z</dcterms:modified>
</cp:coreProperties>
</file>